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D3D" w:rsidRDefault="00EE5D3D" w:rsidP="00EE5D3D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582ED" wp14:editId="183C9B29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82ED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61B2C" wp14:editId="215D2554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1B2C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DBFCA" wp14:editId="46636BAB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BFCA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65D4E" wp14:editId="2DD65F8A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D3D" w:rsidRDefault="00EE5D3D" w:rsidP="00EE5D3D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EE5D3D" w:rsidRPr="002E48C7" w:rsidRDefault="00EE5D3D" w:rsidP="00EE5D3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EE5D3D" w:rsidRPr="002E48C7" w:rsidRDefault="00EE5D3D" w:rsidP="00EE5D3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EE5D3D" w:rsidRDefault="00EE5D3D" w:rsidP="00EE5D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5D3D" w:rsidRDefault="00EE5D3D" w:rsidP="00EE5D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5D3D" w:rsidRDefault="00EE5D3D" w:rsidP="00EE5D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5D3D" w:rsidRDefault="00EE5D3D" w:rsidP="00EE5D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E5D3D" w:rsidRPr="00EE5D3D" w:rsidRDefault="00EE5D3D" w:rsidP="00EE5D3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EE5D3D" w:rsidRDefault="00EE5D3D" w:rsidP="00EE5D3D">
                            <w:pPr>
                              <w:jc w:val="both"/>
                            </w:pPr>
                          </w:p>
                          <w:p w:rsidR="00EE5D3D" w:rsidRDefault="00EE5D3D" w:rsidP="00EE5D3D">
                            <w:pPr>
                              <w:jc w:val="both"/>
                            </w:pPr>
                          </w:p>
                          <w:p w:rsidR="00EE5D3D" w:rsidRDefault="00EE5D3D" w:rsidP="00EE5D3D">
                            <w:pPr>
                              <w:jc w:val="both"/>
                            </w:pPr>
                          </w:p>
                          <w:p w:rsidR="00EE5D3D" w:rsidRPr="005A6011" w:rsidRDefault="00EE5D3D" w:rsidP="00EE5D3D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5D4E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EE5D3D" w:rsidRDefault="00EE5D3D" w:rsidP="00EE5D3D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EE5D3D" w:rsidRPr="002E48C7" w:rsidRDefault="00EE5D3D" w:rsidP="00EE5D3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EE5D3D" w:rsidRPr="002E48C7" w:rsidRDefault="00EE5D3D" w:rsidP="00EE5D3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EE5D3D" w:rsidRDefault="00EE5D3D" w:rsidP="00EE5D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E5D3D" w:rsidRDefault="00EE5D3D" w:rsidP="00EE5D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E5D3D" w:rsidRDefault="00EE5D3D" w:rsidP="00EE5D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E5D3D" w:rsidRDefault="00EE5D3D" w:rsidP="00EE5D3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EE5D3D" w:rsidRPr="00EE5D3D" w:rsidRDefault="00EE5D3D" w:rsidP="00EE5D3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EE5D3D" w:rsidRDefault="00EE5D3D" w:rsidP="00EE5D3D">
                      <w:pPr>
                        <w:jc w:val="both"/>
                      </w:pPr>
                    </w:p>
                    <w:p w:rsidR="00EE5D3D" w:rsidRDefault="00EE5D3D" w:rsidP="00EE5D3D">
                      <w:pPr>
                        <w:jc w:val="both"/>
                      </w:pPr>
                    </w:p>
                    <w:p w:rsidR="00EE5D3D" w:rsidRDefault="00EE5D3D" w:rsidP="00EE5D3D">
                      <w:pPr>
                        <w:jc w:val="both"/>
                      </w:pPr>
                    </w:p>
                    <w:p w:rsidR="00EE5D3D" w:rsidRPr="005A6011" w:rsidRDefault="00EE5D3D" w:rsidP="00EE5D3D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EE5D3D" w:rsidRPr="00BD00ED" w:rsidRDefault="00EE5D3D" w:rsidP="00EE5D3D"/>
    <w:p w:rsidR="00EE5D3D" w:rsidRDefault="00EE5D3D" w:rsidP="00EE5D3D"/>
    <w:p w:rsidR="00EE5D3D" w:rsidRDefault="00EE5D3D" w:rsidP="00EE5D3D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17417" wp14:editId="6C4F7D4E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7417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70934" wp14:editId="1778F113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0934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52FEF" wp14:editId="48CCA8FC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2FEF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B981F" wp14:editId="1687CF88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151" w:rsidRDefault="00765151" w:rsidP="0076515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765151" w:rsidRPr="002E48C7" w:rsidRDefault="00765151" w:rsidP="0076515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Default="00765151" w:rsidP="007651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65151" w:rsidRPr="00EE5D3D" w:rsidRDefault="00765151" w:rsidP="0076515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Our  Father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 who  art  in  heaven,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Hallowed be thy name; Thy kingdom come; Thy will be done on earth as it is in heaven. Give us this day our daily bread; And </w:t>
                            </w:r>
                            <w:proofErr w:type="gramStart"/>
                            <w:r w:rsidRPr="00EE5D3D">
                              <w:rPr>
                                <w:sz w:val="22"/>
                                <w:szCs w:val="22"/>
                              </w:rPr>
                              <w:t>Forgive</w:t>
                            </w:r>
                            <w:proofErr w:type="gramEnd"/>
                            <w:r w:rsidRPr="00EE5D3D">
                              <w:rPr>
                                <w:sz w:val="22"/>
                                <w:szCs w:val="22"/>
                              </w:rPr>
                              <w:t xml:space="preserve"> us our trespasses as we forgive those who trespass against us. And lead us not into temptation, but deliver us from evil. Amen.</w:t>
                            </w: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765151" w:rsidRDefault="00765151" w:rsidP="00765151">
                            <w:pPr>
                              <w:jc w:val="both"/>
                            </w:pPr>
                          </w:p>
                          <w:p w:rsidR="00EE5D3D" w:rsidRPr="005A6011" w:rsidRDefault="00765151" w:rsidP="00765151">
                            <w:pPr>
                              <w:jc w:val="center"/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981F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765151" w:rsidRDefault="00765151" w:rsidP="00765151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765151" w:rsidRPr="002E48C7" w:rsidRDefault="00765151" w:rsidP="0076515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Default="00765151" w:rsidP="0076515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765151" w:rsidRPr="00EE5D3D" w:rsidRDefault="00765151" w:rsidP="0076515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Our  Father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 who  art  in  heaven,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E5D3D">
                        <w:rPr>
                          <w:sz w:val="22"/>
                          <w:szCs w:val="22"/>
                        </w:rPr>
                        <w:t xml:space="preserve">Hallowed be thy name; Thy kingdom come; Thy will be done on earth as it is in heaven. Give us this day our daily bread; And </w:t>
                      </w:r>
                      <w:proofErr w:type="gramStart"/>
                      <w:r w:rsidRPr="00EE5D3D">
                        <w:rPr>
                          <w:sz w:val="22"/>
                          <w:szCs w:val="22"/>
                        </w:rPr>
                        <w:t>Forgive</w:t>
                      </w:r>
                      <w:proofErr w:type="gramEnd"/>
                      <w:r w:rsidRPr="00EE5D3D">
                        <w:rPr>
                          <w:sz w:val="22"/>
                          <w:szCs w:val="22"/>
                        </w:rPr>
                        <w:t xml:space="preserve"> us our trespasses as we forgive those who trespass against us. And lead us not into temptation, but deliver us from evil. Amen.</w:t>
                      </w: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765151" w:rsidRDefault="00765151" w:rsidP="00765151">
                      <w:pPr>
                        <w:jc w:val="both"/>
                      </w:pPr>
                    </w:p>
                    <w:p w:rsidR="00EE5D3D" w:rsidRPr="005A6011" w:rsidRDefault="00765151" w:rsidP="00765151">
                      <w:pPr>
                        <w:jc w:val="center"/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EE5D3D" w:rsidRPr="00EE5D3D" w:rsidRDefault="00EE5D3D" w:rsidP="00EE5D3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sectPr w:rsidR="00EE5D3D" w:rsidRPr="00EE5D3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9"/>
    <w:rsid w:val="00394372"/>
    <w:rsid w:val="003C6864"/>
    <w:rsid w:val="003E62C3"/>
    <w:rsid w:val="004E45B3"/>
    <w:rsid w:val="005673AA"/>
    <w:rsid w:val="005B59B2"/>
    <w:rsid w:val="00675616"/>
    <w:rsid w:val="006F5531"/>
    <w:rsid w:val="00742F6D"/>
    <w:rsid w:val="00765151"/>
    <w:rsid w:val="00835A31"/>
    <w:rsid w:val="00972F1D"/>
    <w:rsid w:val="009B1E2A"/>
    <w:rsid w:val="009D4DEF"/>
    <w:rsid w:val="009E2189"/>
    <w:rsid w:val="00A1322B"/>
    <w:rsid w:val="00A95225"/>
    <w:rsid w:val="00C31886"/>
    <w:rsid w:val="00C36D09"/>
    <w:rsid w:val="00D313C1"/>
    <w:rsid w:val="00DB02E9"/>
    <w:rsid w:val="00EA6BCE"/>
    <w:rsid w:val="00ED0FCB"/>
    <w:rsid w:val="00EE5D3D"/>
    <w:rsid w:val="00F13192"/>
    <w:rsid w:val="00F72891"/>
    <w:rsid w:val="00FA7A46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21"/>
        <o:entry new="23" old="21"/>
        <o:entry new="24" old="21"/>
        <o:entry new="25" old="21"/>
        <o:entry new="26" old="21"/>
        <o:entry new="27" old="21"/>
        <o:entry new="28" old="21"/>
        <o:entry new="29" old="21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</o:regrouptable>
    </o:shapelayout>
  </w:shapeDefaults>
  <w:decimalSymbol w:val="."/>
  <w:listSeparator w:val=","/>
  <w15:chartTrackingRefBased/>
  <w15:docId w15:val="{9BC31C87-B3C2-4DA4-A202-079299E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PC.lordsprayer.doc</vt:lpstr>
    </vt:vector>
  </TitlesOfParts>
  <Manager>Merrilyn Schlenker</Manager>
  <Company>Hilton Supply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PC.lordsprayer.doc</dc:title>
  <dc:subject>Hilton</dc:subject>
  <dc:creator>Schlenk Tech</dc:creator>
  <cp:keywords/>
  <dc:description>Hilton Supply</dc:description>
  <cp:lastModifiedBy>Abby Pace</cp:lastModifiedBy>
  <cp:revision>5</cp:revision>
  <cp:lastPrinted>2010-09-22T15:44:00Z</cp:lastPrinted>
  <dcterms:created xsi:type="dcterms:W3CDTF">2024-09-13T15:34:00Z</dcterms:created>
  <dcterms:modified xsi:type="dcterms:W3CDTF">2024-09-13T17:44:00Z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b38585c10a356f6d546ddcab52e320c4206c1dbd7acd21e67c6dc16adceab0d3</vt:lpwstr>
  </property>
</Properties>
</file>